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D0E9" w14:textId="77777777" w:rsidR="00C963A6" w:rsidRDefault="00C963A6" w:rsidP="00C963A6">
      <w:pPr>
        <w:spacing w:after="0" w:line="240" w:lineRule="auto"/>
        <w:ind w:left="-720"/>
        <w:jc w:val="center"/>
        <w:rPr>
          <w:noProof/>
        </w:rPr>
      </w:pPr>
      <w:r>
        <w:rPr>
          <w:color w:val="0070C0"/>
        </w:rPr>
        <w:t>NORTH CENTRAL MONTANA ECONOMIC DEVELOPMENT DISTRICT</w:t>
      </w:r>
    </w:p>
    <w:p w14:paraId="40494BA4" w14:textId="724BDE5E" w:rsidR="00627C48" w:rsidRDefault="00D7020C" w:rsidP="00C963A6">
      <w:pPr>
        <w:spacing w:after="0" w:line="240" w:lineRule="auto"/>
        <w:ind w:left="-720"/>
        <w:jc w:val="center"/>
        <w:rPr>
          <w:color w:val="0070C0"/>
        </w:rPr>
      </w:pPr>
      <w:r>
        <w:rPr>
          <w:noProof/>
        </w:rPr>
        <w:drawing>
          <wp:inline distT="0" distB="0" distL="0" distR="0" wp14:anchorId="477E52D8" wp14:editId="7284F8DB">
            <wp:extent cx="715327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7B9FA" w14:textId="2077879D" w:rsidR="00281D60" w:rsidRPr="00300E93" w:rsidRDefault="00001D9C" w:rsidP="005321B8">
      <w:pPr>
        <w:spacing w:after="0"/>
        <w:jc w:val="center"/>
        <w:rPr>
          <w:color w:val="0070C0"/>
          <w:sz w:val="18"/>
          <w:szCs w:val="18"/>
        </w:rPr>
      </w:pPr>
      <w:r w:rsidRPr="00300E93">
        <w:rPr>
          <w:color w:val="0070C0"/>
          <w:sz w:val="18"/>
          <w:szCs w:val="18"/>
        </w:rPr>
        <w:t xml:space="preserve">SERVING </w:t>
      </w:r>
      <w:r w:rsidR="00C963A6" w:rsidRPr="00300E93">
        <w:rPr>
          <w:color w:val="0070C0"/>
          <w:sz w:val="18"/>
          <w:szCs w:val="18"/>
        </w:rPr>
        <w:t xml:space="preserve">BLACKFEET RESERVATION, </w:t>
      </w:r>
      <w:r w:rsidR="00300E93" w:rsidRPr="00300E93">
        <w:rPr>
          <w:color w:val="0070C0"/>
          <w:sz w:val="18"/>
          <w:szCs w:val="18"/>
        </w:rPr>
        <w:t xml:space="preserve">LITTLE SHELL TRIBE, </w:t>
      </w:r>
      <w:r w:rsidR="007333C1">
        <w:rPr>
          <w:color w:val="0070C0"/>
          <w:sz w:val="18"/>
          <w:szCs w:val="18"/>
        </w:rPr>
        <w:t xml:space="preserve">AND </w:t>
      </w:r>
      <w:r w:rsidRPr="00300E93">
        <w:rPr>
          <w:color w:val="0070C0"/>
          <w:sz w:val="18"/>
          <w:szCs w:val="18"/>
        </w:rPr>
        <w:t xml:space="preserve">CASCADE, GLACIER, PONDERA, TETON </w:t>
      </w:r>
      <w:r w:rsidR="007333C1">
        <w:rPr>
          <w:color w:val="0070C0"/>
          <w:sz w:val="18"/>
          <w:szCs w:val="18"/>
        </w:rPr>
        <w:t>&amp;</w:t>
      </w:r>
      <w:r w:rsidRPr="00300E93">
        <w:rPr>
          <w:color w:val="0070C0"/>
          <w:sz w:val="18"/>
          <w:szCs w:val="18"/>
        </w:rPr>
        <w:t xml:space="preserve"> TOOLE COUNTIES</w:t>
      </w:r>
    </w:p>
    <w:p w14:paraId="49713CCA" w14:textId="77777777" w:rsidR="00300E93" w:rsidRDefault="00300E93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D69F23" w14:textId="2CD02D93" w:rsidR="00F21772" w:rsidRPr="00E61F00" w:rsidRDefault="00F21772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 xml:space="preserve">Board of Directors </w:t>
      </w:r>
      <w:r w:rsidR="00FE0CAC">
        <w:rPr>
          <w:rFonts w:ascii="Times New Roman" w:hAnsi="Times New Roman"/>
          <w:b/>
          <w:sz w:val="24"/>
          <w:szCs w:val="24"/>
        </w:rPr>
        <w:t xml:space="preserve">Quarterly </w:t>
      </w:r>
      <w:r w:rsidRPr="00E61F00">
        <w:rPr>
          <w:rFonts w:ascii="Times New Roman" w:hAnsi="Times New Roman"/>
          <w:b/>
          <w:sz w:val="24"/>
          <w:szCs w:val="24"/>
        </w:rPr>
        <w:t>Meeting Agenda</w:t>
      </w:r>
    </w:p>
    <w:p w14:paraId="4EA3CA18" w14:textId="4535C66B" w:rsidR="00075965" w:rsidRDefault="00075965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8711F">
        <w:rPr>
          <w:rFonts w:ascii="Times New Roman" w:hAnsi="Times New Roman"/>
          <w:b/>
          <w:sz w:val="24"/>
          <w:szCs w:val="24"/>
        </w:rPr>
        <w:t xml:space="preserve">:00 p.m. </w:t>
      </w:r>
      <w:r w:rsidR="002272CB">
        <w:rPr>
          <w:rFonts w:ascii="Times New Roman" w:hAnsi="Times New Roman"/>
          <w:b/>
          <w:sz w:val="24"/>
          <w:szCs w:val="24"/>
        </w:rPr>
        <w:t>Thursday</w:t>
      </w:r>
      <w:r w:rsidR="0006558A">
        <w:rPr>
          <w:rFonts w:ascii="Times New Roman" w:hAnsi="Times New Roman"/>
          <w:b/>
          <w:sz w:val="24"/>
          <w:szCs w:val="24"/>
        </w:rPr>
        <w:t xml:space="preserve">, </w:t>
      </w:r>
      <w:r w:rsidR="004703DB">
        <w:rPr>
          <w:rFonts w:ascii="Times New Roman" w:hAnsi="Times New Roman"/>
          <w:b/>
          <w:sz w:val="24"/>
          <w:szCs w:val="24"/>
        </w:rPr>
        <w:t>September 22</w:t>
      </w:r>
      <w:r>
        <w:rPr>
          <w:rFonts w:ascii="Times New Roman" w:hAnsi="Times New Roman"/>
          <w:b/>
          <w:sz w:val="24"/>
          <w:szCs w:val="24"/>
        </w:rPr>
        <w:t>, 202</w:t>
      </w:r>
      <w:r w:rsidR="00F00289">
        <w:rPr>
          <w:rFonts w:ascii="Times New Roman" w:hAnsi="Times New Roman"/>
          <w:b/>
          <w:sz w:val="24"/>
          <w:szCs w:val="24"/>
        </w:rPr>
        <w:t>2</w:t>
      </w:r>
    </w:p>
    <w:p w14:paraId="7C8CE663" w14:textId="7954BCE8" w:rsidR="00075965" w:rsidRDefault="004D5B07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Conrad Moose Lodge,</w:t>
      </w:r>
      <w:r w:rsidR="006428DE" w:rsidRPr="006428DE">
        <w:rPr>
          <w:rFonts w:ascii="Times New Roman" w:hAnsi="Times New Roman"/>
          <w:b/>
          <w:sz w:val="24"/>
          <w:szCs w:val="24"/>
        </w:rPr>
        <w:t xml:space="preserve"> Conrad, MT 59425</w:t>
      </w:r>
    </w:p>
    <w:p w14:paraId="42E00E3C" w14:textId="288EFAAD" w:rsidR="0006558A" w:rsidRDefault="0006558A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BB9A44" w14:textId="747A0998" w:rsidR="00BE4B36" w:rsidRPr="00E61F00" w:rsidRDefault="00C45DC6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F1A0097" w14:textId="732C0A01" w:rsidR="00F21772" w:rsidRPr="00E61F00" w:rsidRDefault="006C761F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2:00 p.m. </w:t>
      </w:r>
      <w:r w:rsidR="00F21772" w:rsidRPr="00E61F00">
        <w:rPr>
          <w:rFonts w:ascii="Times New Roman" w:hAnsi="Times New Roman"/>
          <w:b/>
          <w:sz w:val="24"/>
          <w:szCs w:val="24"/>
        </w:rPr>
        <w:t>Welcome</w:t>
      </w:r>
      <w:r w:rsidR="003D144C" w:rsidRPr="00E61F00">
        <w:rPr>
          <w:rFonts w:ascii="Times New Roman" w:hAnsi="Times New Roman"/>
          <w:b/>
          <w:sz w:val="24"/>
          <w:szCs w:val="24"/>
        </w:rPr>
        <w:t>/Introductions/Call to Order</w:t>
      </w:r>
      <w:r w:rsidR="00F21772" w:rsidRPr="00E61F00">
        <w:rPr>
          <w:rFonts w:ascii="Times New Roman" w:hAnsi="Times New Roman"/>
          <w:b/>
          <w:sz w:val="24"/>
          <w:szCs w:val="24"/>
        </w:rPr>
        <w:tab/>
      </w:r>
      <w:r w:rsidR="00403FF1" w:rsidRPr="00E61F00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</w:t>
      </w:r>
      <w:r w:rsidR="0058560E">
        <w:rPr>
          <w:rFonts w:ascii="Times New Roman" w:hAnsi="Times New Roman"/>
          <w:b/>
          <w:sz w:val="24"/>
          <w:szCs w:val="24"/>
        </w:rPr>
        <w:t>thia</w:t>
      </w:r>
      <w:r w:rsidR="000635DE">
        <w:rPr>
          <w:rFonts w:ascii="Times New Roman" w:hAnsi="Times New Roman"/>
          <w:b/>
          <w:sz w:val="24"/>
          <w:szCs w:val="24"/>
        </w:rPr>
        <w:t xml:space="preserve"> Johnson</w:t>
      </w:r>
      <w:r w:rsidR="00F21772" w:rsidRPr="00E61F00">
        <w:rPr>
          <w:rFonts w:ascii="Times New Roman" w:hAnsi="Times New Roman"/>
          <w:b/>
          <w:sz w:val="24"/>
          <w:szCs w:val="24"/>
        </w:rPr>
        <w:t>, President</w:t>
      </w:r>
    </w:p>
    <w:p w14:paraId="13956B30" w14:textId="77777777" w:rsidR="003D144C" w:rsidRPr="00E61F00" w:rsidRDefault="00F21772" w:rsidP="003D14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="006B52F5" w:rsidRPr="00E61F00">
        <w:rPr>
          <w:rFonts w:ascii="Times New Roman" w:hAnsi="Times New Roman"/>
          <w:b/>
          <w:sz w:val="24"/>
          <w:szCs w:val="24"/>
        </w:rPr>
        <w:tab/>
      </w:r>
    </w:p>
    <w:p w14:paraId="663DCB1B" w14:textId="4B901EBF" w:rsidR="00270251" w:rsidRPr="00E61F00" w:rsidRDefault="00270251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Approval of Agenda</w:t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</w:t>
      </w:r>
      <w:r w:rsidR="0058560E">
        <w:rPr>
          <w:rFonts w:ascii="Times New Roman" w:hAnsi="Times New Roman"/>
          <w:b/>
          <w:sz w:val="24"/>
          <w:szCs w:val="24"/>
        </w:rPr>
        <w:t>thia</w:t>
      </w:r>
      <w:r w:rsidR="000635DE">
        <w:rPr>
          <w:rFonts w:ascii="Times New Roman" w:hAnsi="Times New Roman"/>
          <w:b/>
          <w:sz w:val="24"/>
          <w:szCs w:val="24"/>
        </w:rPr>
        <w:t xml:space="preserve"> Johnson</w:t>
      </w:r>
      <w:r w:rsidRPr="00E61F00">
        <w:rPr>
          <w:rFonts w:ascii="Times New Roman" w:hAnsi="Times New Roman"/>
          <w:b/>
          <w:sz w:val="24"/>
          <w:szCs w:val="24"/>
        </w:rPr>
        <w:t>, President</w:t>
      </w:r>
    </w:p>
    <w:p w14:paraId="6BA5AD43" w14:textId="77777777" w:rsidR="008B253A" w:rsidRPr="00E61F00" w:rsidRDefault="008B253A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F4D71B" w14:textId="63ECC8B1" w:rsidR="0006489E" w:rsidRPr="00E61F00" w:rsidRDefault="008B253A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 xml:space="preserve">Approval of Meeting Minutes </w:t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</w:t>
      </w:r>
      <w:r w:rsidR="0058560E">
        <w:rPr>
          <w:rFonts w:ascii="Times New Roman" w:hAnsi="Times New Roman"/>
          <w:b/>
          <w:sz w:val="24"/>
          <w:szCs w:val="24"/>
        </w:rPr>
        <w:t>thia</w:t>
      </w:r>
      <w:r w:rsidR="000635DE">
        <w:rPr>
          <w:rFonts w:ascii="Times New Roman" w:hAnsi="Times New Roman"/>
          <w:b/>
          <w:sz w:val="24"/>
          <w:szCs w:val="24"/>
        </w:rPr>
        <w:t xml:space="preserve"> Johnson</w:t>
      </w:r>
      <w:r w:rsidR="0006489E" w:rsidRPr="00E61F00">
        <w:rPr>
          <w:rFonts w:ascii="Times New Roman" w:hAnsi="Times New Roman"/>
          <w:b/>
          <w:sz w:val="24"/>
          <w:szCs w:val="24"/>
        </w:rPr>
        <w:t>, President</w:t>
      </w:r>
    </w:p>
    <w:p w14:paraId="645ABA1C" w14:textId="0424748A" w:rsidR="004D5B07" w:rsidRPr="00E61F00" w:rsidRDefault="00E61F00" w:rsidP="002D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ab/>
      </w:r>
      <w:r w:rsidR="004703DB">
        <w:rPr>
          <w:rFonts w:ascii="Times New Roman" w:hAnsi="Times New Roman"/>
          <w:b/>
          <w:sz w:val="24"/>
          <w:szCs w:val="24"/>
        </w:rPr>
        <w:t>June 29</w:t>
      </w:r>
      <w:r w:rsidR="004D5B07">
        <w:rPr>
          <w:rFonts w:ascii="Times New Roman" w:hAnsi="Times New Roman"/>
          <w:b/>
          <w:sz w:val="24"/>
          <w:szCs w:val="24"/>
        </w:rPr>
        <w:t>, 2022</w:t>
      </w:r>
    </w:p>
    <w:p w14:paraId="51280A08" w14:textId="0CFEED52" w:rsidR="00E61F00" w:rsidRPr="00E61F00" w:rsidRDefault="00E61F00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15AD8D" w14:textId="2B5FE3A8" w:rsidR="004A1125" w:rsidRPr="00E61F00" w:rsidRDefault="00766EEB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Financials</w:t>
      </w:r>
      <w:r w:rsidR="00DD3F42" w:rsidRPr="00E61F00">
        <w:rPr>
          <w:rFonts w:ascii="Times New Roman" w:hAnsi="Times New Roman"/>
          <w:b/>
          <w:sz w:val="24"/>
          <w:szCs w:val="24"/>
        </w:rPr>
        <w:t>:</w:t>
      </w:r>
      <w:r w:rsidR="00932B4C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6D37C0" w:rsidRPr="00E61F00">
        <w:rPr>
          <w:rFonts w:ascii="Times New Roman" w:hAnsi="Times New Roman"/>
          <w:b/>
          <w:sz w:val="24"/>
          <w:szCs w:val="24"/>
        </w:rPr>
        <w:t>S</w:t>
      </w:r>
      <w:r w:rsidR="00E359DB">
        <w:rPr>
          <w:rFonts w:ascii="Times New Roman" w:hAnsi="Times New Roman"/>
          <w:b/>
          <w:sz w:val="24"/>
          <w:szCs w:val="24"/>
        </w:rPr>
        <w:t>hane Etzwiler/S</w:t>
      </w:r>
      <w:r w:rsidR="006D37C0" w:rsidRPr="00E61F00">
        <w:rPr>
          <w:rFonts w:ascii="Times New Roman" w:hAnsi="Times New Roman"/>
          <w:b/>
          <w:sz w:val="24"/>
          <w:szCs w:val="24"/>
        </w:rPr>
        <w:t>arah Converse</w:t>
      </w:r>
    </w:p>
    <w:p w14:paraId="35C6DA16" w14:textId="7DDBF3B4" w:rsidR="00BB68D9" w:rsidRDefault="0058560E" w:rsidP="0058560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Approval of </w:t>
      </w:r>
      <w:r w:rsidR="004703DB">
        <w:rPr>
          <w:rFonts w:ascii="Times New Roman" w:hAnsi="Times New Roman"/>
          <w:b/>
          <w:sz w:val="24"/>
          <w:szCs w:val="24"/>
        </w:rPr>
        <w:t>June, July, August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7A29A54D" w14:textId="7A2139FF" w:rsidR="00C45DC6" w:rsidRDefault="00C45DC6" w:rsidP="004635D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Budget </w:t>
      </w:r>
      <w:r w:rsidR="0058560E">
        <w:rPr>
          <w:rFonts w:ascii="Times New Roman" w:hAnsi="Times New Roman"/>
          <w:b/>
          <w:sz w:val="24"/>
          <w:szCs w:val="24"/>
        </w:rPr>
        <w:t>to date</w:t>
      </w:r>
    </w:p>
    <w:p w14:paraId="67BAE458" w14:textId="7CCD469B" w:rsidR="0058560E" w:rsidRDefault="0058560E" w:rsidP="004635D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RLF update</w:t>
      </w:r>
    </w:p>
    <w:p w14:paraId="6A1AB4F2" w14:textId="2CB864F5" w:rsidR="0058560E" w:rsidRPr="00E61F00" w:rsidRDefault="0058560E" w:rsidP="004635D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SSBCI—Resolution to remove delinquent loans</w:t>
      </w:r>
    </w:p>
    <w:p w14:paraId="0DC2CE4A" w14:textId="77777777" w:rsidR="00682413" w:rsidRDefault="00682413" w:rsidP="00682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127C75" w14:textId="71C42B6C" w:rsidR="00682413" w:rsidRDefault="00682413" w:rsidP="00682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Administrative:</w:t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  <w:t>Sarah Converse</w:t>
      </w:r>
    </w:p>
    <w:p w14:paraId="633D784E" w14:textId="141E509E" w:rsidR="00682413" w:rsidRDefault="00682413" w:rsidP="00682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EDA Grant</w:t>
      </w:r>
    </w:p>
    <w:p w14:paraId="6A076C60" w14:textId="7EFB7248" w:rsidR="00444C98" w:rsidRDefault="00444C98" w:rsidP="00444C9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CRDC</w:t>
      </w:r>
    </w:p>
    <w:p w14:paraId="0F5C35A3" w14:textId="43260177" w:rsidR="00444C98" w:rsidRDefault="00444C98" w:rsidP="00444C9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Brownfields</w:t>
      </w:r>
    </w:p>
    <w:p w14:paraId="483D4671" w14:textId="0BA00ABF" w:rsidR="00682413" w:rsidRDefault="00682413" w:rsidP="0068241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Schedule</w:t>
      </w:r>
    </w:p>
    <w:p w14:paraId="15C8FADC" w14:textId="5A4C899C" w:rsidR="00444C98" w:rsidRDefault="00444C98" w:rsidP="0068241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45480EA5" w14:textId="04D4A639" w:rsidR="00444C98" w:rsidRDefault="00444C98" w:rsidP="00444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Staff updates</w:t>
      </w:r>
    </w:p>
    <w:p w14:paraId="5DBE500F" w14:textId="3D35D349" w:rsidR="00444C98" w:rsidRDefault="00444C98" w:rsidP="0068241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Marketing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Sean McGuire</w:t>
      </w:r>
    </w:p>
    <w:p w14:paraId="54F77721" w14:textId="63FB7457" w:rsidR="00444C98" w:rsidRDefault="00444C98" w:rsidP="0068241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Technical Assistance</w:t>
      </w:r>
    </w:p>
    <w:p w14:paraId="693E69DA" w14:textId="461ECA88" w:rsidR="00607555" w:rsidRDefault="00C57B60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A6FD280" w14:textId="4FA09C7C" w:rsidR="00270251" w:rsidRDefault="00270251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Business</w:t>
      </w:r>
      <w:r w:rsidR="007C5D36" w:rsidRPr="00E61F00">
        <w:rPr>
          <w:rFonts w:ascii="Times New Roman" w:hAnsi="Times New Roman"/>
          <w:b/>
          <w:sz w:val="24"/>
          <w:szCs w:val="24"/>
        </w:rPr>
        <w:t xml:space="preserve"> Items</w:t>
      </w:r>
      <w:r w:rsidRPr="00E61F00">
        <w:rPr>
          <w:rFonts w:ascii="Times New Roman" w:hAnsi="Times New Roman"/>
          <w:b/>
          <w:sz w:val="24"/>
          <w:szCs w:val="24"/>
        </w:rPr>
        <w:t>:</w:t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</w:t>
      </w:r>
      <w:r w:rsidR="0058560E">
        <w:rPr>
          <w:rFonts w:ascii="Times New Roman" w:hAnsi="Times New Roman"/>
          <w:b/>
          <w:sz w:val="24"/>
          <w:szCs w:val="24"/>
        </w:rPr>
        <w:t>thia</w:t>
      </w:r>
      <w:r w:rsidR="000635DE">
        <w:rPr>
          <w:rFonts w:ascii="Times New Roman" w:hAnsi="Times New Roman"/>
          <w:b/>
          <w:sz w:val="24"/>
          <w:szCs w:val="24"/>
        </w:rPr>
        <w:t xml:space="preserve"> Johnson</w:t>
      </w:r>
      <w:r w:rsidR="00161C44">
        <w:rPr>
          <w:rFonts w:ascii="Times New Roman" w:hAnsi="Times New Roman"/>
          <w:b/>
          <w:sz w:val="24"/>
          <w:szCs w:val="24"/>
        </w:rPr>
        <w:t>, President</w:t>
      </w:r>
    </w:p>
    <w:p w14:paraId="54EF12F6" w14:textId="7BF8D55D" w:rsidR="0006558A" w:rsidRDefault="004635D2" w:rsidP="00585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8560E">
        <w:rPr>
          <w:rFonts w:ascii="Times New Roman" w:hAnsi="Times New Roman"/>
          <w:b/>
          <w:sz w:val="24"/>
          <w:szCs w:val="24"/>
        </w:rPr>
        <w:t xml:space="preserve">Brownfields </w:t>
      </w:r>
      <w:r w:rsidR="00444C98">
        <w:rPr>
          <w:rFonts w:ascii="Times New Roman" w:hAnsi="Times New Roman"/>
          <w:b/>
          <w:sz w:val="24"/>
          <w:szCs w:val="24"/>
        </w:rPr>
        <w:t xml:space="preserve">Applications - </w:t>
      </w:r>
    </w:p>
    <w:p w14:paraId="15D03C42" w14:textId="3F3B3602" w:rsidR="0058560E" w:rsidRPr="0006558A" w:rsidRDefault="0058560E" w:rsidP="00585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Christmas Open House—December 21</w:t>
      </w:r>
    </w:p>
    <w:p w14:paraId="7279B59E" w14:textId="77777777" w:rsidR="004635D2" w:rsidRDefault="004635D2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2B856A" w14:textId="38DAD28E" w:rsidR="00E359DB" w:rsidRDefault="00E359DB" w:rsidP="00E359DB">
      <w:pPr>
        <w:tabs>
          <w:tab w:val="left" w:pos="5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CEDS Update</w:t>
      </w:r>
      <w:r>
        <w:rPr>
          <w:rFonts w:ascii="Times New Roman" w:hAnsi="Times New Roman"/>
          <w:b/>
          <w:sz w:val="24"/>
          <w:szCs w:val="24"/>
        </w:rPr>
        <w:tab/>
        <w:t>Becky Bey, KLJ Engineering</w:t>
      </w:r>
    </w:p>
    <w:p w14:paraId="0B6DD372" w14:textId="77777777" w:rsidR="00E359DB" w:rsidRDefault="00E359DB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544689" w14:textId="61A1A45E" w:rsidR="00C60C68" w:rsidRDefault="00BB68D9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Area reports</w:t>
      </w:r>
      <w:r w:rsidR="003D144C" w:rsidRPr="00E61F00">
        <w:rPr>
          <w:rFonts w:ascii="Times New Roman" w:hAnsi="Times New Roman"/>
          <w:b/>
          <w:sz w:val="24"/>
          <w:szCs w:val="24"/>
        </w:rPr>
        <w:t xml:space="preserve"> and </w:t>
      </w:r>
      <w:r w:rsidR="00C60C68" w:rsidRPr="00E61F00">
        <w:rPr>
          <w:rFonts w:ascii="Times New Roman" w:hAnsi="Times New Roman"/>
          <w:b/>
          <w:sz w:val="24"/>
          <w:szCs w:val="24"/>
        </w:rPr>
        <w:t>Public Comment</w:t>
      </w:r>
    </w:p>
    <w:p w14:paraId="1207B501" w14:textId="17C35C16" w:rsidR="00062F7E" w:rsidRDefault="00062F7E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B07EA6" w14:textId="38B8EED3" w:rsidR="00E359DB" w:rsidRDefault="00E359DB" w:rsidP="00E35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***Closed Session</w:t>
      </w:r>
      <w:r w:rsidR="00444C98">
        <w:rPr>
          <w:rFonts w:ascii="Times New Roman" w:hAnsi="Times New Roman"/>
          <w:b/>
          <w:sz w:val="24"/>
          <w:szCs w:val="24"/>
        </w:rPr>
        <w:t xml:space="preserve"> - Personnel</w:t>
      </w:r>
      <w:r>
        <w:rPr>
          <w:rFonts w:ascii="Times New Roman" w:hAnsi="Times New Roman"/>
          <w:b/>
          <w:sz w:val="24"/>
          <w:szCs w:val="24"/>
        </w:rPr>
        <w:t>***</w:t>
      </w:r>
    </w:p>
    <w:p w14:paraId="08A26A1B" w14:textId="77777777" w:rsidR="00E359DB" w:rsidRPr="00E61F00" w:rsidRDefault="00E359DB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22A99F" w14:textId="730B6E9A" w:rsidR="003D5A47" w:rsidRDefault="00075965" w:rsidP="00DF0B10">
      <w:pPr>
        <w:tabs>
          <w:tab w:val="left" w:pos="56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r w:rsidR="005321B8" w:rsidRPr="00E61F00">
        <w:rPr>
          <w:rFonts w:ascii="Times New Roman" w:hAnsi="Times New Roman"/>
          <w:b/>
          <w:sz w:val="24"/>
          <w:szCs w:val="24"/>
        </w:rPr>
        <w:t xml:space="preserve">  </w:t>
      </w:r>
      <w:r w:rsidR="00DF0B10">
        <w:rPr>
          <w:rFonts w:ascii="Times New Roman" w:hAnsi="Times New Roman"/>
          <w:b/>
          <w:sz w:val="24"/>
          <w:szCs w:val="24"/>
        </w:rPr>
        <w:tab/>
      </w:r>
    </w:p>
    <w:p w14:paraId="5DD206E9" w14:textId="77777777" w:rsidR="00075965" w:rsidRDefault="00075965" w:rsidP="00532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6003CA" w14:textId="558650AF" w:rsidR="00075965" w:rsidRPr="00E61F00" w:rsidRDefault="00075965" w:rsidP="00532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</w:t>
      </w:r>
      <w:r w:rsidR="001371FE">
        <w:rPr>
          <w:rFonts w:ascii="Times New Roman" w:hAnsi="Times New Roman"/>
          <w:b/>
          <w:sz w:val="24"/>
          <w:szCs w:val="24"/>
        </w:rPr>
        <w:t xml:space="preserve">quarterly </w:t>
      </w:r>
      <w:r>
        <w:rPr>
          <w:rFonts w:ascii="Times New Roman" w:hAnsi="Times New Roman"/>
          <w:b/>
          <w:sz w:val="24"/>
          <w:szCs w:val="24"/>
        </w:rPr>
        <w:t>meeting</w:t>
      </w:r>
      <w:r w:rsidR="001371F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59DB">
        <w:rPr>
          <w:rFonts w:ascii="Times New Roman" w:hAnsi="Times New Roman"/>
          <w:b/>
          <w:sz w:val="24"/>
          <w:szCs w:val="24"/>
        </w:rPr>
        <w:t>Wednesday</w:t>
      </w:r>
      <w:r w:rsidR="00F00289">
        <w:rPr>
          <w:rFonts w:ascii="Times New Roman" w:hAnsi="Times New Roman"/>
          <w:b/>
          <w:sz w:val="24"/>
          <w:szCs w:val="24"/>
        </w:rPr>
        <w:t xml:space="preserve">, </w:t>
      </w:r>
      <w:r w:rsidR="00E359DB">
        <w:rPr>
          <w:rFonts w:ascii="Times New Roman" w:hAnsi="Times New Roman"/>
          <w:b/>
          <w:sz w:val="24"/>
          <w:szCs w:val="24"/>
        </w:rPr>
        <w:t>November 30</w:t>
      </w:r>
      <w:r w:rsidR="00F00289">
        <w:rPr>
          <w:rFonts w:ascii="Times New Roman" w:hAnsi="Times New Roman"/>
          <w:b/>
          <w:sz w:val="24"/>
          <w:szCs w:val="24"/>
        </w:rPr>
        <w:t>, 2 pm, Conrad Moose Lodge</w:t>
      </w:r>
    </w:p>
    <w:sectPr w:rsidR="00075965" w:rsidRPr="00E61F00" w:rsidSect="00645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32" w:right="1440" w:bottom="432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ABC0" w14:textId="77777777" w:rsidR="00540638" w:rsidRDefault="00540638" w:rsidP="00001D9C">
      <w:pPr>
        <w:spacing w:after="0" w:line="240" w:lineRule="auto"/>
      </w:pPr>
      <w:r>
        <w:separator/>
      </w:r>
    </w:p>
  </w:endnote>
  <w:endnote w:type="continuationSeparator" w:id="0">
    <w:p w14:paraId="6A8E7AC8" w14:textId="77777777" w:rsidR="00540638" w:rsidRDefault="00540638" w:rsidP="0000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8562" w14:textId="77777777" w:rsidR="003B6032" w:rsidRDefault="003B6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B12" w14:textId="77777777" w:rsidR="003B6032" w:rsidRDefault="003B6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0AB4" w14:textId="77777777" w:rsidR="003B6032" w:rsidRDefault="003B6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9D33" w14:textId="77777777" w:rsidR="00540638" w:rsidRDefault="00540638" w:rsidP="00001D9C">
      <w:pPr>
        <w:spacing w:after="0" w:line="240" w:lineRule="auto"/>
      </w:pPr>
      <w:r>
        <w:separator/>
      </w:r>
    </w:p>
  </w:footnote>
  <w:footnote w:type="continuationSeparator" w:id="0">
    <w:p w14:paraId="1098E13C" w14:textId="77777777" w:rsidR="00540638" w:rsidRDefault="00540638" w:rsidP="0000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83DB" w14:textId="77777777" w:rsidR="003B6032" w:rsidRDefault="003B6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8BEE" w14:textId="7D51EA4A" w:rsidR="003B6032" w:rsidRDefault="003B6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089E" w14:textId="77777777" w:rsidR="003B6032" w:rsidRDefault="003B6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CF7"/>
    <w:multiLevelType w:val="hybridMultilevel"/>
    <w:tmpl w:val="E6584196"/>
    <w:lvl w:ilvl="0" w:tplc="6A664F48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2B5639F"/>
    <w:multiLevelType w:val="hybridMultilevel"/>
    <w:tmpl w:val="3E8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74295">
    <w:abstractNumId w:val="1"/>
  </w:num>
  <w:num w:numId="2" w16cid:durableId="8161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C"/>
    <w:rsid w:val="00001D9C"/>
    <w:rsid w:val="00016225"/>
    <w:rsid w:val="00022CB8"/>
    <w:rsid w:val="00027D8C"/>
    <w:rsid w:val="00031E84"/>
    <w:rsid w:val="00056580"/>
    <w:rsid w:val="00056BFB"/>
    <w:rsid w:val="00060EC0"/>
    <w:rsid w:val="00062F7E"/>
    <w:rsid w:val="000635DE"/>
    <w:rsid w:val="0006489E"/>
    <w:rsid w:val="0006558A"/>
    <w:rsid w:val="00067A48"/>
    <w:rsid w:val="00075965"/>
    <w:rsid w:val="000B18BE"/>
    <w:rsid w:val="000B1BE7"/>
    <w:rsid w:val="000B1F47"/>
    <w:rsid w:val="000D142F"/>
    <w:rsid w:val="000D3182"/>
    <w:rsid w:val="000D70CE"/>
    <w:rsid w:val="000D72FC"/>
    <w:rsid w:val="000F5143"/>
    <w:rsid w:val="00100464"/>
    <w:rsid w:val="0013162B"/>
    <w:rsid w:val="001371FE"/>
    <w:rsid w:val="0014114D"/>
    <w:rsid w:val="00155BF7"/>
    <w:rsid w:val="00161C44"/>
    <w:rsid w:val="0016298F"/>
    <w:rsid w:val="00175E12"/>
    <w:rsid w:val="001821D0"/>
    <w:rsid w:val="0018711F"/>
    <w:rsid w:val="00194AD9"/>
    <w:rsid w:val="001B6090"/>
    <w:rsid w:val="001B7245"/>
    <w:rsid w:val="001D26F4"/>
    <w:rsid w:val="001E39EF"/>
    <w:rsid w:val="00210783"/>
    <w:rsid w:val="0021620E"/>
    <w:rsid w:val="00225857"/>
    <w:rsid w:val="002272CB"/>
    <w:rsid w:val="00230F52"/>
    <w:rsid w:val="00255CB3"/>
    <w:rsid w:val="00267B0B"/>
    <w:rsid w:val="00270251"/>
    <w:rsid w:val="002746A8"/>
    <w:rsid w:val="00281D60"/>
    <w:rsid w:val="00293B5E"/>
    <w:rsid w:val="002A771B"/>
    <w:rsid w:val="002D39F5"/>
    <w:rsid w:val="002F19E8"/>
    <w:rsid w:val="002F224C"/>
    <w:rsid w:val="00300E93"/>
    <w:rsid w:val="003134BA"/>
    <w:rsid w:val="003162BB"/>
    <w:rsid w:val="003175F0"/>
    <w:rsid w:val="00317F04"/>
    <w:rsid w:val="003214E2"/>
    <w:rsid w:val="00333AC5"/>
    <w:rsid w:val="00336D5F"/>
    <w:rsid w:val="00355D6A"/>
    <w:rsid w:val="003673EC"/>
    <w:rsid w:val="00371B36"/>
    <w:rsid w:val="00372023"/>
    <w:rsid w:val="003806C6"/>
    <w:rsid w:val="0038181D"/>
    <w:rsid w:val="003A00FE"/>
    <w:rsid w:val="003B38FA"/>
    <w:rsid w:val="003B6032"/>
    <w:rsid w:val="003B608A"/>
    <w:rsid w:val="003D0C2D"/>
    <w:rsid w:val="003D144C"/>
    <w:rsid w:val="003D33D5"/>
    <w:rsid w:val="003D5A47"/>
    <w:rsid w:val="003E40D6"/>
    <w:rsid w:val="003E4256"/>
    <w:rsid w:val="003E478B"/>
    <w:rsid w:val="003F0B54"/>
    <w:rsid w:val="003F5B33"/>
    <w:rsid w:val="003F63BB"/>
    <w:rsid w:val="004035AF"/>
    <w:rsid w:val="00403FF1"/>
    <w:rsid w:val="004304DF"/>
    <w:rsid w:val="00444C98"/>
    <w:rsid w:val="00463066"/>
    <w:rsid w:val="004635D2"/>
    <w:rsid w:val="004703DB"/>
    <w:rsid w:val="00475FFA"/>
    <w:rsid w:val="00490E08"/>
    <w:rsid w:val="004911E0"/>
    <w:rsid w:val="00495040"/>
    <w:rsid w:val="00496DA7"/>
    <w:rsid w:val="004A1125"/>
    <w:rsid w:val="004A16A5"/>
    <w:rsid w:val="004A3C45"/>
    <w:rsid w:val="004B4FF0"/>
    <w:rsid w:val="004B5C37"/>
    <w:rsid w:val="004C2569"/>
    <w:rsid w:val="004C2BDD"/>
    <w:rsid w:val="004D08C9"/>
    <w:rsid w:val="004D2785"/>
    <w:rsid w:val="004D5B07"/>
    <w:rsid w:val="004E1FBE"/>
    <w:rsid w:val="004F0CF9"/>
    <w:rsid w:val="00503283"/>
    <w:rsid w:val="005033E2"/>
    <w:rsid w:val="005171D3"/>
    <w:rsid w:val="0052036E"/>
    <w:rsid w:val="005321B8"/>
    <w:rsid w:val="005359ED"/>
    <w:rsid w:val="00540638"/>
    <w:rsid w:val="00555868"/>
    <w:rsid w:val="00584807"/>
    <w:rsid w:val="0058560E"/>
    <w:rsid w:val="005A3101"/>
    <w:rsid w:val="005B1F83"/>
    <w:rsid w:val="005B7344"/>
    <w:rsid w:val="005C146D"/>
    <w:rsid w:val="005E1D95"/>
    <w:rsid w:val="00600D79"/>
    <w:rsid w:val="00607555"/>
    <w:rsid w:val="00627A0D"/>
    <w:rsid w:val="00627C48"/>
    <w:rsid w:val="006319AD"/>
    <w:rsid w:val="006428DE"/>
    <w:rsid w:val="00645BDF"/>
    <w:rsid w:val="00682413"/>
    <w:rsid w:val="006A1284"/>
    <w:rsid w:val="006B52F5"/>
    <w:rsid w:val="006C761F"/>
    <w:rsid w:val="006D37C0"/>
    <w:rsid w:val="006E3FF5"/>
    <w:rsid w:val="006E562C"/>
    <w:rsid w:val="006E6806"/>
    <w:rsid w:val="006F5242"/>
    <w:rsid w:val="006F76F4"/>
    <w:rsid w:val="007044B8"/>
    <w:rsid w:val="00721856"/>
    <w:rsid w:val="007333C1"/>
    <w:rsid w:val="00736598"/>
    <w:rsid w:val="007400F2"/>
    <w:rsid w:val="007513FE"/>
    <w:rsid w:val="00766EEB"/>
    <w:rsid w:val="00773968"/>
    <w:rsid w:val="00790E99"/>
    <w:rsid w:val="007B2DA4"/>
    <w:rsid w:val="007B6888"/>
    <w:rsid w:val="007C5D36"/>
    <w:rsid w:val="007D7179"/>
    <w:rsid w:val="00802384"/>
    <w:rsid w:val="008346F2"/>
    <w:rsid w:val="00837057"/>
    <w:rsid w:val="00845B51"/>
    <w:rsid w:val="008557C3"/>
    <w:rsid w:val="0085668A"/>
    <w:rsid w:val="008771F2"/>
    <w:rsid w:val="0089154C"/>
    <w:rsid w:val="008963DE"/>
    <w:rsid w:val="0089686F"/>
    <w:rsid w:val="008B253A"/>
    <w:rsid w:val="008B282A"/>
    <w:rsid w:val="008D1346"/>
    <w:rsid w:val="008E29D9"/>
    <w:rsid w:val="0090549B"/>
    <w:rsid w:val="00916775"/>
    <w:rsid w:val="009215B9"/>
    <w:rsid w:val="00932B4C"/>
    <w:rsid w:val="009541C0"/>
    <w:rsid w:val="00962822"/>
    <w:rsid w:val="009730F4"/>
    <w:rsid w:val="00981DC4"/>
    <w:rsid w:val="00982393"/>
    <w:rsid w:val="009D1DBA"/>
    <w:rsid w:val="009D3383"/>
    <w:rsid w:val="009E1EB4"/>
    <w:rsid w:val="009E44A7"/>
    <w:rsid w:val="00A05D35"/>
    <w:rsid w:val="00A24B49"/>
    <w:rsid w:val="00A41173"/>
    <w:rsid w:val="00A427D3"/>
    <w:rsid w:val="00A57D7A"/>
    <w:rsid w:val="00A74905"/>
    <w:rsid w:val="00AA5A68"/>
    <w:rsid w:val="00AD11B3"/>
    <w:rsid w:val="00B1174C"/>
    <w:rsid w:val="00B32426"/>
    <w:rsid w:val="00B34726"/>
    <w:rsid w:val="00B43AF2"/>
    <w:rsid w:val="00B4434F"/>
    <w:rsid w:val="00B52FD0"/>
    <w:rsid w:val="00B6781B"/>
    <w:rsid w:val="00B70365"/>
    <w:rsid w:val="00B761F8"/>
    <w:rsid w:val="00BA45A3"/>
    <w:rsid w:val="00BB3C2B"/>
    <w:rsid w:val="00BB4220"/>
    <w:rsid w:val="00BB657B"/>
    <w:rsid w:val="00BB68D9"/>
    <w:rsid w:val="00BB6AE7"/>
    <w:rsid w:val="00BD09DD"/>
    <w:rsid w:val="00BD2F06"/>
    <w:rsid w:val="00BE4B36"/>
    <w:rsid w:val="00C11E1F"/>
    <w:rsid w:val="00C25E24"/>
    <w:rsid w:val="00C45DC6"/>
    <w:rsid w:val="00C56106"/>
    <w:rsid w:val="00C57B60"/>
    <w:rsid w:val="00C57E2F"/>
    <w:rsid w:val="00C60C68"/>
    <w:rsid w:val="00C6195F"/>
    <w:rsid w:val="00C660EA"/>
    <w:rsid w:val="00C73566"/>
    <w:rsid w:val="00C76D5E"/>
    <w:rsid w:val="00C94860"/>
    <w:rsid w:val="00C963A6"/>
    <w:rsid w:val="00CA0FF6"/>
    <w:rsid w:val="00CA1894"/>
    <w:rsid w:val="00CA6314"/>
    <w:rsid w:val="00CB5750"/>
    <w:rsid w:val="00CB69C1"/>
    <w:rsid w:val="00CB788C"/>
    <w:rsid w:val="00CC6685"/>
    <w:rsid w:val="00CE5B7D"/>
    <w:rsid w:val="00CE5DD7"/>
    <w:rsid w:val="00CF12E9"/>
    <w:rsid w:val="00CF61B8"/>
    <w:rsid w:val="00D17DA7"/>
    <w:rsid w:val="00D24833"/>
    <w:rsid w:val="00D24DD5"/>
    <w:rsid w:val="00D25B9F"/>
    <w:rsid w:val="00D33EC2"/>
    <w:rsid w:val="00D62AF4"/>
    <w:rsid w:val="00D7020C"/>
    <w:rsid w:val="00D75904"/>
    <w:rsid w:val="00D81680"/>
    <w:rsid w:val="00DC08B9"/>
    <w:rsid w:val="00DC7DDE"/>
    <w:rsid w:val="00DD3379"/>
    <w:rsid w:val="00DD3F42"/>
    <w:rsid w:val="00DD4C83"/>
    <w:rsid w:val="00DF0B10"/>
    <w:rsid w:val="00E02F27"/>
    <w:rsid w:val="00E242BA"/>
    <w:rsid w:val="00E26ADE"/>
    <w:rsid w:val="00E359DB"/>
    <w:rsid w:val="00E61119"/>
    <w:rsid w:val="00E61F00"/>
    <w:rsid w:val="00E74869"/>
    <w:rsid w:val="00E7714C"/>
    <w:rsid w:val="00EB0E84"/>
    <w:rsid w:val="00EB19B7"/>
    <w:rsid w:val="00EB1B9A"/>
    <w:rsid w:val="00EB3419"/>
    <w:rsid w:val="00EB7B95"/>
    <w:rsid w:val="00EC768A"/>
    <w:rsid w:val="00ED4B30"/>
    <w:rsid w:val="00F00289"/>
    <w:rsid w:val="00F0213F"/>
    <w:rsid w:val="00F13ECD"/>
    <w:rsid w:val="00F202E9"/>
    <w:rsid w:val="00F21772"/>
    <w:rsid w:val="00F2621C"/>
    <w:rsid w:val="00F26A0E"/>
    <w:rsid w:val="00F33B9D"/>
    <w:rsid w:val="00F47C47"/>
    <w:rsid w:val="00F64FD1"/>
    <w:rsid w:val="00F66204"/>
    <w:rsid w:val="00F9065E"/>
    <w:rsid w:val="00FA60E2"/>
    <w:rsid w:val="00FC2294"/>
    <w:rsid w:val="00FD762E"/>
    <w:rsid w:val="00FD7FE1"/>
    <w:rsid w:val="00FE0CAC"/>
    <w:rsid w:val="00FE55A2"/>
    <w:rsid w:val="00FF1EB8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F3090"/>
  <w15:chartTrackingRefBased/>
  <w15:docId w15:val="{E050E922-9BAD-40F3-8DD5-D7A0F615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9C"/>
  </w:style>
  <w:style w:type="paragraph" w:styleId="Footer">
    <w:name w:val="footer"/>
    <w:basedOn w:val="Normal"/>
    <w:link w:val="FooterChar"/>
    <w:uiPriority w:val="99"/>
    <w:unhideWhenUsed/>
    <w:rsid w:val="0000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9C"/>
  </w:style>
  <w:style w:type="paragraph" w:styleId="BalloonText">
    <w:name w:val="Balloon Text"/>
    <w:basedOn w:val="Normal"/>
    <w:link w:val="BalloonTextChar"/>
    <w:uiPriority w:val="99"/>
    <w:semiHidden/>
    <w:unhideWhenUsed/>
    <w:rsid w:val="0000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D9C"/>
    <w:rPr>
      <w:rFonts w:ascii="Tahoma" w:hAnsi="Tahoma" w:cs="Tahoma"/>
      <w:sz w:val="16"/>
      <w:szCs w:val="16"/>
    </w:rPr>
  </w:style>
  <w:style w:type="character" w:styleId="HTMLTypewriter">
    <w:name w:val="HTML Typewriter"/>
    <w:uiPriority w:val="99"/>
    <w:semiHidden/>
    <w:unhideWhenUsed/>
    <w:rsid w:val="00D8168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D2785"/>
    <w:pPr>
      <w:spacing w:after="0" w:line="240" w:lineRule="auto"/>
      <w:ind w:left="300" w:right="150"/>
    </w:pPr>
    <w:rPr>
      <w:rFonts w:ascii="Verdana" w:eastAsia="Times New Roman" w:hAnsi="Verdana"/>
      <w:sz w:val="21"/>
      <w:szCs w:val="21"/>
    </w:rPr>
  </w:style>
  <w:style w:type="character" w:styleId="Hyperlink">
    <w:name w:val="Hyperlink"/>
    <w:uiPriority w:val="99"/>
    <w:unhideWhenUsed/>
    <w:rsid w:val="00503283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8E29D9"/>
    <w:pPr>
      <w:spacing w:after="0" w:line="240" w:lineRule="auto"/>
      <w:ind w:left="360" w:hanging="36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62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940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https://us02web.zoom.us/j/89998179768?pwd=Z090UmNsZVptaXJIaWc0eGJ2djBQUT09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Sweetgrass Development</cp:lastModifiedBy>
  <cp:revision>3</cp:revision>
  <cp:lastPrinted>2012-09-20T20:09:00Z</cp:lastPrinted>
  <dcterms:created xsi:type="dcterms:W3CDTF">2022-09-26T18:37:00Z</dcterms:created>
  <dcterms:modified xsi:type="dcterms:W3CDTF">2022-09-26T18:37:00Z</dcterms:modified>
</cp:coreProperties>
</file>